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0624733B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F5674FE" w14:textId="77777777" w:rsidR="00BC05B0" w:rsidRDefault="00BC05B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3F19B3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p w14:paraId="6A1E2ED3" w14:textId="77777777" w:rsidR="00BC05B0" w:rsidRDefault="00BC05B0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918613C" w:rsidR="001F141D" w:rsidRPr="001F141D" w:rsidRDefault="00DF65BC" w:rsidP="008C5E4C">
            <w:pPr>
              <w:pStyle w:val="Default0"/>
              <w:rPr>
                <w:b/>
              </w:rPr>
            </w:pPr>
            <w:r>
              <w:rPr>
                <w:b/>
              </w:rPr>
              <w:t xml:space="preserve">Šokový </w:t>
            </w:r>
            <w:proofErr w:type="spellStart"/>
            <w:r>
              <w:rPr>
                <w:b/>
              </w:rPr>
              <w:t>zchlazovač</w:t>
            </w:r>
            <w:proofErr w:type="spellEnd"/>
            <w:r>
              <w:rPr>
                <w:b/>
              </w:rPr>
              <w:t xml:space="preserve"> a zmrazovač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Pr="00AE5DA3" w:rsidRDefault="001F141D" w:rsidP="00AE5DA3">
            <w:pPr>
              <w:spacing w:after="0" w:line="240" w:lineRule="auto"/>
            </w:pPr>
            <w:r w:rsidRPr="00AE5DA3"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AE5DA3" w:rsidRDefault="001F141D" w:rsidP="00AE5DA3">
            <w:pPr>
              <w:pStyle w:val="Default0"/>
              <w:rPr>
                <w:rFonts w:cs="Times New Roman"/>
                <w:color w:val="auto"/>
                <w:sz w:val="22"/>
                <w:szCs w:val="22"/>
              </w:rPr>
            </w:pPr>
            <w:r w:rsidRPr="00AE5DA3">
              <w:rPr>
                <w:rFonts w:cs="Times New Roman"/>
                <w:color w:val="auto"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BC05B0" w14:paraId="2E1A7092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686DA8" w14:textId="5FBE8B46" w:rsidR="00BC05B0" w:rsidRDefault="00BC05B0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3838B" w14:textId="26376BE8" w:rsidR="00BC05B0" w:rsidRDefault="00BC05B0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 xml:space="preserve">……………………………… Kč bez DPH </w:t>
            </w:r>
            <w:r w:rsidRPr="00BC05B0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D4BC9A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1A7ADC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</w:t>
      </w:r>
      <w:r w:rsidR="001A7ADC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1A7ADC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43988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A2B20"/>
    <w:rsid w:val="001361FB"/>
    <w:rsid w:val="001A7ADC"/>
    <w:rsid w:val="001F141D"/>
    <w:rsid w:val="002D386D"/>
    <w:rsid w:val="003D2987"/>
    <w:rsid w:val="00560B76"/>
    <w:rsid w:val="00576C2F"/>
    <w:rsid w:val="00720DAE"/>
    <w:rsid w:val="008C5E4C"/>
    <w:rsid w:val="009A6A9B"/>
    <w:rsid w:val="009C27BC"/>
    <w:rsid w:val="009F0DEF"/>
    <w:rsid w:val="00AE5DA3"/>
    <w:rsid w:val="00B113BE"/>
    <w:rsid w:val="00B62DA5"/>
    <w:rsid w:val="00BC05B0"/>
    <w:rsid w:val="00CE6888"/>
    <w:rsid w:val="00D12603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161</Words>
  <Characters>954</Characters>
  <Application>Microsoft Office Word</Application>
  <DocSecurity>0</DocSecurity>
  <Lines>7</Lines>
  <Paragraphs>2</Paragraphs>
  <ScaleCrop>false</ScaleCrop>
  <Company>NPÚ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38</cp:revision>
  <cp:lastPrinted>2018-10-15T06:15:00Z</cp:lastPrinted>
  <dcterms:created xsi:type="dcterms:W3CDTF">2020-01-10T08:26:00Z</dcterms:created>
  <dcterms:modified xsi:type="dcterms:W3CDTF">2023-09-22T21:24:00Z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